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FCC5D" w14:textId="54314EF4" w:rsidR="007F24BE" w:rsidRPr="002231E8" w:rsidRDefault="007F24BE" w:rsidP="007F24BE">
      <w:pPr>
        <w:jc w:val="both"/>
        <w:rPr>
          <w:rFonts w:cstheme="minorHAnsi"/>
          <w:sz w:val="24"/>
          <w:szCs w:val="24"/>
          <w:lang w:val="en-GB"/>
        </w:rPr>
      </w:pPr>
      <w:r w:rsidRPr="002231E8">
        <w:rPr>
          <w:rFonts w:cstheme="minorHAnsi"/>
          <w:sz w:val="24"/>
          <w:szCs w:val="24"/>
          <w:lang w:val="en-GB"/>
        </w:rPr>
        <w:t>Date:</w:t>
      </w:r>
    </w:p>
    <w:p w14:paraId="051B6848" w14:textId="77777777" w:rsidR="002231E8" w:rsidRPr="002231E8" w:rsidRDefault="002231E8" w:rsidP="002231E8">
      <w:pPr>
        <w:jc w:val="both"/>
        <w:rPr>
          <w:rFonts w:cstheme="minorHAnsi"/>
          <w:sz w:val="24"/>
          <w:szCs w:val="24"/>
          <w:lang w:val="en-GB"/>
        </w:rPr>
      </w:pPr>
      <w:r w:rsidRPr="002231E8">
        <w:rPr>
          <w:rFonts w:cstheme="minorHAnsi"/>
          <w:sz w:val="24"/>
          <w:szCs w:val="24"/>
          <w:lang w:val="en-GB"/>
        </w:rPr>
        <w:t xml:space="preserve">Dear Ms Anna Maria, </w:t>
      </w:r>
    </w:p>
    <w:p w14:paraId="077C51ED" w14:textId="77777777" w:rsidR="002231E8" w:rsidRPr="002231E8" w:rsidRDefault="002231E8" w:rsidP="002231E8">
      <w:pPr>
        <w:jc w:val="both"/>
        <w:rPr>
          <w:rFonts w:cstheme="minorHAnsi"/>
          <w:sz w:val="24"/>
          <w:szCs w:val="24"/>
          <w:lang w:val="en-GB"/>
        </w:rPr>
      </w:pPr>
      <w:r w:rsidRPr="002231E8">
        <w:rPr>
          <w:rFonts w:cstheme="minorHAnsi"/>
          <w:sz w:val="24"/>
          <w:szCs w:val="24"/>
          <w:lang w:val="en-GB"/>
        </w:rPr>
        <w:t xml:space="preserve">Good day. I am writing this letter to inform you that your employment contract has been terminated due to lack of teamwork. You have consistently shown poor performance in last few projects as you do not work well with your team members. You do not share your ideas and work with your fellow team members which creates problems and ambiguity. We do not understand why you do not like to work in a team even when we have switched your team mates many times on your demand. </w:t>
      </w:r>
    </w:p>
    <w:p w14:paraId="475F9450" w14:textId="77777777" w:rsidR="002231E8" w:rsidRPr="002231E8" w:rsidRDefault="002231E8" w:rsidP="002231E8">
      <w:pPr>
        <w:jc w:val="both"/>
        <w:rPr>
          <w:rFonts w:cstheme="minorHAnsi"/>
          <w:sz w:val="24"/>
          <w:szCs w:val="24"/>
          <w:lang w:val="en-GB"/>
        </w:rPr>
      </w:pPr>
      <w:r w:rsidRPr="002231E8">
        <w:rPr>
          <w:rFonts w:cstheme="minorHAnsi"/>
          <w:sz w:val="24"/>
          <w:szCs w:val="24"/>
          <w:lang w:val="en-GB"/>
        </w:rPr>
        <w:t xml:space="preserve">As you are aware that our projects require teamwork, and it is not possible for one individual to go his own way and try to manage things on their own. This attitude severely effects the work output and the office environment. Despite multiple warnings, you did not try to change your attitude towards your team members. </w:t>
      </w:r>
    </w:p>
    <w:p w14:paraId="38C9A923" w14:textId="77777777" w:rsidR="002231E8" w:rsidRPr="002231E8" w:rsidRDefault="002231E8" w:rsidP="002231E8">
      <w:pPr>
        <w:jc w:val="both"/>
        <w:rPr>
          <w:rFonts w:cstheme="minorHAnsi"/>
          <w:sz w:val="24"/>
          <w:szCs w:val="24"/>
          <w:lang w:val="en-GB"/>
        </w:rPr>
      </w:pPr>
      <w:r w:rsidRPr="002231E8">
        <w:rPr>
          <w:rFonts w:cstheme="minorHAnsi"/>
          <w:sz w:val="24"/>
          <w:szCs w:val="24"/>
          <w:lang w:val="en-GB"/>
        </w:rPr>
        <w:t xml:space="preserve">Owing to these reasons we have decided to terminate your contract. This decision has been made after careful consideration, based on your performance on last three projects. </w:t>
      </w:r>
    </w:p>
    <w:p w14:paraId="2B6A8905" w14:textId="77777777" w:rsidR="002231E8" w:rsidRPr="002231E8" w:rsidRDefault="002231E8" w:rsidP="002231E8">
      <w:pPr>
        <w:jc w:val="both"/>
        <w:rPr>
          <w:rFonts w:cstheme="minorHAnsi"/>
          <w:sz w:val="24"/>
          <w:szCs w:val="24"/>
          <w:lang w:val="en-GB"/>
        </w:rPr>
      </w:pPr>
      <w:r w:rsidRPr="002231E8">
        <w:rPr>
          <w:rFonts w:cstheme="minorHAnsi"/>
          <w:sz w:val="24"/>
          <w:szCs w:val="24"/>
          <w:lang w:val="en-GB"/>
        </w:rPr>
        <w:t xml:space="preserve">Please collect your work experience letter and this month’s salary from Ms Julia in the HR department at your earliest. You may have a week to pack up your things and wind up your work. </w:t>
      </w:r>
    </w:p>
    <w:p w14:paraId="31174E79" w14:textId="77777777" w:rsidR="002231E8" w:rsidRPr="002231E8" w:rsidRDefault="002231E8" w:rsidP="002231E8">
      <w:pPr>
        <w:jc w:val="both"/>
        <w:rPr>
          <w:rFonts w:cstheme="minorHAnsi"/>
          <w:sz w:val="24"/>
          <w:szCs w:val="24"/>
          <w:lang w:val="en-GB"/>
        </w:rPr>
      </w:pPr>
      <w:r w:rsidRPr="002231E8">
        <w:rPr>
          <w:rFonts w:cstheme="minorHAnsi"/>
          <w:sz w:val="24"/>
          <w:szCs w:val="24"/>
          <w:lang w:val="en-GB"/>
        </w:rPr>
        <w:t>We wish you all the best for your future endeavours. We believe that you can utilise your talents in perhaps another organisation which encourages solo work. You are very talented, and you can have a great future in the business world. Please don’t hesitate to reach out in case you have any queries.</w:t>
      </w:r>
    </w:p>
    <w:p w14:paraId="662A40A3" w14:textId="77777777" w:rsidR="002231E8" w:rsidRPr="002231E8" w:rsidRDefault="002231E8" w:rsidP="002231E8">
      <w:pPr>
        <w:jc w:val="both"/>
        <w:rPr>
          <w:rFonts w:cstheme="minorHAnsi"/>
          <w:sz w:val="24"/>
          <w:szCs w:val="24"/>
          <w:lang w:val="en-GB"/>
        </w:rPr>
      </w:pPr>
      <w:r w:rsidRPr="002231E8">
        <w:rPr>
          <w:rFonts w:cstheme="minorHAnsi"/>
          <w:sz w:val="24"/>
          <w:szCs w:val="24"/>
          <w:lang w:val="en-GB"/>
        </w:rPr>
        <w:t xml:space="preserve">Thank you </w:t>
      </w:r>
    </w:p>
    <w:p w14:paraId="7DFE8E65" w14:textId="77777777" w:rsidR="002231E8" w:rsidRPr="002231E8" w:rsidRDefault="002231E8" w:rsidP="002231E8">
      <w:pPr>
        <w:jc w:val="both"/>
        <w:rPr>
          <w:rFonts w:cstheme="minorHAnsi"/>
          <w:sz w:val="24"/>
          <w:szCs w:val="24"/>
          <w:lang w:val="en-GB"/>
        </w:rPr>
      </w:pPr>
      <w:r w:rsidRPr="002231E8">
        <w:rPr>
          <w:rFonts w:cstheme="minorHAnsi"/>
          <w:sz w:val="24"/>
          <w:szCs w:val="24"/>
          <w:lang w:val="en-GB"/>
        </w:rPr>
        <w:t>Mr Graham Reed</w:t>
      </w:r>
    </w:p>
    <w:p w14:paraId="29A9A916" w14:textId="77777777" w:rsidR="002231E8" w:rsidRPr="002231E8" w:rsidRDefault="002231E8" w:rsidP="002231E8">
      <w:pPr>
        <w:jc w:val="both"/>
        <w:rPr>
          <w:rFonts w:cstheme="minorHAnsi"/>
          <w:sz w:val="24"/>
          <w:szCs w:val="24"/>
          <w:lang w:val="en-GB"/>
        </w:rPr>
      </w:pPr>
      <w:r w:rsidRPr="002231E8">
        <w:rPr>
          <w:rFonts w:cstheme="minorHAnsi"/>
          <w:sz w:val="24"/>
          <w:szCs w:val="24"/>
          <w:lang w:val="en-GB"/>
        </w:rPr>
        <w:t xml:space="preserve">Manager Human Resource. </w:t>
      </w:r>
    </w:p>
    <w:p w14:paraId="7CF80216" w14:textId="77777777" w:rsidR="00A962F2" w:rsidRPr="002231E8" w:rsidRDefault="00A962F2">
      <w:pPr>
        <w:rPr>
          <w:rFonts w:cstheme="minorHAnsi"/>
        </w:rPr>
      </w:pPr>
    </w:p>
    <w:sectPr w:rsidR="00A962F2" w:rsidRPr="002231E8">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45C3A" w14:textId="77777777" w:rsidR="00D34D52" w:rsidRDefault="00D34D52" w:rsidP="007F24BE">
      <w:pPr>
        <w:spacing w:after="0" w:line="240" w:lineRule="auto"/>
      </w:pPr>
      <w:r>
        <w:separator/>
      </w:r>
    </w:p>
  </w:endnote>
  <w:endnote w:type="continuationSeparator" w:id="0">
    <w:p w14:paraId="109F43B4" w14:textId="77777777" w:rsidR="00D34D52" w:rsidRDefault="00D34D52" w:rsidP="007F2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883A1" w14:textId="0F2B8C82" w:rsidR="007F24BE" w:rsidRPr="007F24BE" w:rsidRDefault="007F24BE">
    <w:pPr>
      <w:pStyle w:val="Footer"/>
      <w:rPr>
        <w:b/>
        <w:bCs/>
        <w:sz w:val="24"/>
        <w:szCs w:val="24"/>
      </w:rPr>
    </w:pPr>
    <w:r w:rsidRPr="007F24BE">
      <w:rPr>
        <w:b/>
        <w:bCs/>
        <w:sz w:val="24"/>
        <w:szCs w:val="24"/>
      </w:rPr>
      <w:t>writeletter2.com</w:t>
    </w:r>
  </w:p>
  <w:p w14:paraId="7CC79656" w14:textId="77777777" w:rsidR="007F24BE" w:rsidRDefault="007F24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D8580" w14:textId="77777777" w:rsidR="00D34D52" w:rsidRDefault="00D34D52" w:rsidP="007F24BE">
      <w:pPr>
        <w:spacing w:after="0" w:line="240" w:lineRule="auto"/>
      </w:pPr>
      <w:r>
        <w:separator/>
      </w:r>
    </w:p>
  </w:footnote>
  <w:footnote w:type="continuationSeparator" w:id="0">
    <w:p w14:paraId="67E5F938" w14:textId="77777777" w:rsidR="00D34D52" w:rsidRDefault="00D34D52" w:rsidP="007F24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4BE"/>
    <w:rsid w:val="002231E8"/>
    <w:rsid w:val="007F24BE"/>
    <w:rsid w:val="00A962F2"/>
    <w:rsid w:val="00D34D52"/>
    <w:rsid w:val="00E02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C005F"/>
  <w15:chartTrackingRefBased/>
  <w15:docId w15:val="{5610F3BA-4FE0-4D61-92C4-09A6741DB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24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24BE"/>
  </w:style>
  <w:style w:type="paragraph" w:styleId="Footer">
    <w:name w:val="footer"/>
    <w:basedOn w:val="Normal"/>
    <w:link w:val="FooterChar"/>
    <w:uiPriority w:val="99"/>
    <w:unhideWhenUsed/>
    <w:rsid w:val="007F24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2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229</Words>
  <Characters>1308</Characters>
  <Application>Microsoft Office Word</Application>
  <DocSecurity>0</DocSecurity>
  <Lines>10</Lines>
  <Paragraphs>3</Paragraphs>
  <ScaleCrop>false</ScaleCrop>
  <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2021-11-15T11:24:00Z</dcterms:created>
  <dcterms:modified xsi:type="dcterms:W3CDTF">2021-11-15T11:26:00Z</dcterms:modified>
</cp:coreProperties>
</file>